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A0305" w14:textId="675AAC85" w:rsidR="0032300C" w:rsidRDefault="0032300C" w:rsidP="0032300C">
      <w:pPr>
        <w:jc w:val="both"/>
        <w:rPr>
          <w:rFonts w:ascii="Garamond" w:hAnsi="Garamond"/>
        </w:rPr>
      </w:pPr>
      <w:r>
        <w:rPr>
          <w:rFonts w:ascii="Garamond" w:hAnsi="Garamond"/>
        </w:rPr>
        <w:t>Thinking about the intervention and how it will affect you, p</w:t>
      </w:r>
      <w:r w:rsidRPr="00143083">
        <w:rPr>
          <w:rFonts w:ascii="Garamond" w:hAnsi="Garamond"/>
        </w:rPr>
        <w:t>lease select the extent to which you agree or disagree with the following statements (from 1 for “strongly disagree” to 5 for “strongly agree”).</w:t>
      </w:r>
      <w:r>
        <w:rPr>
          <w:rFonts w:ascii="Garamond" w:hAnsi="Garamond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5"/>
        <w:gridCol w:w="329"/>
        <w:gridCol w:w="329"/>
        <w:gridCol w:w="329"/>
        <w:gridCol w:w="329"/>
        <w:gridCol w:w="329"/>
      </w:tblGrid>
      <w:tr w:rsidR="0032300C" w14:paraId="0689023C" w14:textId="77777777" w:rsidTr="0015605A">
        <w:tc>
          <w:tcPr>
            <w:tcW w:w="7705" w:type="dxa"/>
          </w:tcPr>
          <w:p w14:paraId="03BF094B" w14:textId="770B270B" w:rsidR="0032300C" w:rsidRPr="0032300C" w:rsidRDefault="0032300C" w:rsidP="0015605A">
            <w:pPr>
              <w:rPr>
                <w:rFonts w:ascii="Garamond" w:hAnsi="Garamond"/>
              </w:rPr>
            </w:pPr>
            <w:r w:rsidRPr="00465762">
              <w:rPr>
                <w:rFonts w:ascii="Garamond" w:hAnsi="Garamond"/>
              </w:rPr>
              <w:t>A change is needed to improve performance in our facility.</w:t>
            </w:r>
          </w:p>
        </w:tc>
        <w:tc>
          <w:tcPr>
            <w:tcW w:w="329" w:type="dxa"/>
          </w:tcPr>
          <w:p w14:paraId="52D424F0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2F99E8D9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3E86A89F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4EFFA2CB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40152714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7D9E87D3" w14:textId="77777777" w:rsidTr="0015605A">
        <w:tc>
          <w:tcPr>
            <w:tcW w:w="7705" w:type="dxa"/>
          </w:tcPr>
          <w:p w14:paraId="71B55DCE" w14:textId="64A96777" w:rsidR="0032300C" w:rsidRPr="0032300C" w:rsidRDefault="0032300C" w:rsidP="0015605A">
            <w:pPr>
              <w:rPr>
                <w:rFonts w:ascii="Garamond" w:hAnsi="Garamond"/>
              </w:rPr>
            </w:pPr>
            <w:r w:rsidRPr="00465762">
              <w:rPr>
                <w:rFonts w:ascii="Garamond" w:hAnsi="Garamond"/>
              </w:rPr>
              <w:t>Our facility needs to change the way we do some things.</w:t>
            </w:r>
          </w:p>
        </w:tc>
        <w:tc>
          <w:tcPr>
            <w:tcW w:w="329" w:type="dxa"/>
          </w:tcPr>
          <w:p w14:paraId="55DC930F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0A027D98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1C98ED36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31D104EA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3AB645BF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3F59186B" w14:textId="77777777" w:rsidTr="0015605A">
        <w:tc>
          <w:tcPr>
            <w:tcW w:w="7705" w:type="dxa"/>
          </w:tcPr>
          <w:p w14:paraId="7DD4AA0F" w14:textId="783E9610" w:rsidR="0032300C" w:rsidRP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believe that this change will improve the performance of our facility.</w:t>
            </w:r>
          </w:p>
        </w:tc>
        <w:tc>
          <w:tcPr>
            <w:tcW w:w="329" w:type="dxa"/>
          </w:tcPr>
          <w:p w14:paraId="628CF7FC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5512662C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3DE687D7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4FF6257C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3108F2D8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6BE8D2FF" w14:textId="77777777" w:rsidTr="0015605A">
        <w:tc>
          <w:tcPr>
            <w:tcW w:w="7705" w:type="dxa"/>
          </w:tcPr>
          <w:p w14:paraId="28C73656" w14:textId="3DEDDEC1" w:rsidR="0032300C" w:rsidRP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This change is correct for our situation.</w:t>
            </w:r>
          </w:p>
        </w:tc>
        <w:tc>
          <w:tcPr>
            <w:tcW w:w="329" w:type="dxa"/>
          </w:tcPr>
          <w:p w14:paraId="7D7C4460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23580D7D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040A3C92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17C25D72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16879EEE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7B35ABE0" w14:textId="77777777" w:rsidTr="0015605A">
        <w:tc>
          <w:tcPr>
            <w:tcW w:w="7705" w:type="dxa"/>
          </w:tcPr>
          <w:p w14:paraId="5D97B868" w14:textId="0D75C819" w:rsidR="0032300C" w:rsidRPr="0032300C" w:rsidRDefault="0032300C" w:rsidP="0015605A">
            <w:pPr>
              <w:rPr>
                <w:rFonts w:ascii="Garamond" w:hAnsi="Garamond"/>
              </w:rPr>
            </w:pPr>
            <w:r w:rsidRPr="00465762">
              <w:rPr>
                <w:rFonts w:ascii="Garamond" w:hAnsi="Garamond"/>
              </w:rPr>
              <w:t>I believe that this change is appropriate for our facility.</w:t>
            </w:r>
          </w:p>
        </w:tc>
        <w:tc>
          <w:tcPr>
            <w:tcW w:w="329" w:type="dxa"/>
          </w:tcPr>
          <w:p w14:paraId="208A67EB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78C158B1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2C747297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0A5CE11A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2834588C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77E15D8C" w14:textId="77777777" w:rsidTr="0015605A">
        <w:tc>
          <w:tcPr>
            <w:tcW w:w="7705" w:type="dxa"/>
          </w:tcPr>
          <w:p w14:paraId="5746404E" w14:textId="1F660EE8" w:rsidR="0032300C" w:rsidRP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This change matches the priorities of our facility.</w:t>
            </w:r>
          </w:p>
        </w:tc>
        <w:tc>
          <w:tcPr>
            <w:tcW w:w="329" w:type="dxa"/>
          </w:tcPr>
          <w:p w14:paraId="3D1DDA49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3D4BF637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263171B3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51E3B213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273358C6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</w:tbl>
    <w:p w14:paraId="14433FF8" w14:textId="77777777" w:rsidR="0032300C" w:rsidRDefault="0032300C" w:rsidP="003230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5"/>
        <w:gridCol w:w="329"/>
        <w:gridCol w:w="329"/>
        <w:gridCol w:w="329"/>
        <w:gridCol w:w="329"/>
        <w:gridCol w:w="329"/>
      </w:tblGrid>
      <w:tr w:rsidR="0032300C" w14:paraId="2AC0A29F" w14:textId="77777777" w:rsidTr="0015605A">
        <w:tc>
          <w:tcPr>
            <w:tcW w:w="7705" w:type="dxa"/>
          </w:tcPr>
          <w:p w14:paraId="72F9D672" w14:textId="3C8A77D4" w:rsidR="0032300C" w:rsidRPr="0032300C" w:rsidRDefault="0032300C" w:rsidP="0032300C">
            <w:pPr>
              <w:rPr>
                <w:rFonts w:ascii="Garamond" w:hAnsi="Garamond"/>
                <w:b/>
                <w:color w:val="000000" w:themeColor="text1"/>
              </w:rPr>
            </w:pPr>
            <w:r w:rsidRPr="0032300C">
              <w:rPr>
                <w:rFonts w:ascii="Garamond" w:hAnsi="Garamond"/>
                <w:color w:val="000000" w:themeColor="text1"/>
              </w:rPr>
              <w:t>I am confident that I have the skills and knowledge to perform successfully after this change is made.</w:t>
            </w:r>
          </w:p>
        </w:tc>
        <w:tc>
          <w:tcPr>
            <w:tcW w:w="329" w:type="dxa"/>
          </w:tcPr>
          <w:p w14:paraId="75A4CCF2" w14:textId="2723DA62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4E5751BB" w14:textId="257D9754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06E7497B" w14:textId="5E232E0E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71FA9F4A" w14:textId="06AAC64D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36BDCF26" w14:textId="60862B12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520E39AE" w14:textId="77777777" w:rsidTr="0015605A">
        <w:tc>
          <w:tcPr>
            <w:tcW w:w="7705" w:type="dxa"/>
          </w:tcPr>
          <w:p w14:paraId="08A8C913" w14:textId="53B8519E" w:rsidR="0032300C" w:rsidRPr="0032300C" w:rsidRDefault="0032300C" w:rsidP="0032300C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32300C">
              <w:rPr>
                <w:rFonts w:ascii="Garamond" w:eastAsia="Times New Roman" w:hAnsi="Garamond" w:cs="Times New Roman"/>
                <w:color w:val="000000" w:themeColor="text1"/>
              </w:rPr>
              <w:t>When our facility implements this change, I feel I can handle my work effectively.</w:t>
            </w:r>
          </w:p>
        </w:tc>
        <w:tc>
          <w:tcPr>
            <w:tcW w:w="329" w:type="dxa"/>
          </w:tcPr>
          <w:p w14:paraId="4E368577" w14:textId="611FF309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1CAAFC7A" w14:textId="21BB9BE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66A48A6B" w14:textId="3558BB85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515F0A41" w14:textId="281EA58D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46194238" w14:textId="3AC1C998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30796C3E" w14:textId="77777777" w:rsidTr="0015605A">
        <w:tc>
          <w:tcPr>
            <w:tcW w:w="7705" w:type="dxa"/>
          </w:tcPr>
          <w:p w14:paraId="28FCB5F1" w14:textId="4D1631A9" w:rsidR="0032300C" w:rsidRPr="0032300C" w:rsidRDefault="0032300C" w:rsidP="0032300C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32300C">
              <w:rPr>
                <w:rFonts w:ascii="Garamond" w:hAnsi="Garamond"/>
                <w:color w:val="000000" w:themeColor="text1"/>
              </w:rPr>
              <w:t>With training, I am confident that I will be able to perform my tasks well.</w:t>
            </w:r>
          </w:p>
        </w:tc>
        <w:tc>
          <w:tcPr>
            <w:tcW w:w="329" w:type="dxa"/>
          </w:tcPr>
          <w:p w14:paraId="01DCA536" w14:textId="677C0E76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08BAC71C" w14:textId="1D43BE8E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00754363" w14:textId="4AF20076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2DA6D8A4" w14:textId="41089585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74D1D230" w14:textId="015CE351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47238519" w14:textId="77777777" w:rsidTr="0015605A">
        <w:tc>
          <w:tcPr>
            <w:tcW w:w="7705" w:type="dxa"/>
          </w:tcPr>
          <w:p w14:paraId="07FD80A0" w14:textId="23BC4122" w:rsidR="0032300C" w:rsidRPr="0032300C" w:rsidRDefault="0032300C" w:rsidP="0032300C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32300C">
              <w:rPr>
                <w:rFonts w:ascii="Garamond" w:eastAsia="Times New Roman" w:hAnsi="Garamond" w:cs="Times New Roman"/>
                <w:color w:val="000000" w:themeColor="text1"/>
              </w:rPr>
              <w:t xml:space="preserve">This change will help me perform my job better. </w:t>
            </w:r>
          </w:p>
        </w:tc>
        <w:tc>
          <w:tcPr>
            <w:tcW w:w="329" w:type="dxa"/>
          </w:tcPr>
          <w:p w14:paraId="233C1EC4" w14:textId="081B7E56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54751839" w14:textId="21CA5993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2B2F2670" w14:textId="6ADB15F2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4AE26776" w14:textId="71E5D1EF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6AA7EC5C" w14:textId="18B3A2C1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6D2E1AB3" w14:textId="77777777" w:rsidTr="0015605A">
        <w:tc>
          <w:tcPr>
            <w:tcW w:w="7705" w:type="dxa"/>
          </w:tcPr>
          <w:p w14:paraId="3B2B81FB" w14:textId="77777777" w:rsidR="0032300C" w:rsidRPr="0032300C" w:rsidRDefault="0032300C" w:rsidP="0032300C">
            <w:pPr>
              <w:rPr>
                <w:rFonts w:ascii="Garamond" w:hAnsi="Garamond"/>
                <w:b/>
                <w:color w:val="000000" w:themeColor="text1"/>
              </w:rPr>
            </w:pPr>
            <w:r w:rsidRPr="0032300C">
              <w:rPr>
                <w:rFonts w:ascii="Garamond" w:hAnsi="Garamond"/>
                <w:color w:val="000000" w:themeColor="text1"/>
              </w:rPr>
              <w:t>This change will be beneficial for the community we serve.</w:t>
            </w:r>
          </w:p>
        </w:tc>
        <w:tc>
          <w:tcPr>
            <w:tcW w:w="329" w:type="dxa"/>
          </w:tcPr>
          <w:p w14:paraId="0F265A52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4D63B0FD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0489B268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318DE0C0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2AF3FC98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100A8168" w14:textId="77777777" w:rsidTr="0015605A">
        <w:tc>
          <w:tcPr>
            <w:tcW w:w="7705" w:type="dxa"/>
          </w:tcPr>
          <w:p w14:paraId="0627A984" w14:textId="456D6FDE" w:rsidR="0032300C" w:rsidRP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This change makes my job easier.</w:t>
            </w:r>
          </w:p>
        </w:tc>
        <w:tc>
          <w:tcPr>
            <w:tcW w:w="329" w:type="dxa"/>
          </w:tcPr>
          <w:p w14:paraId="3A9EF316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7EE06D6D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02D2F805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72819062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6F8D0520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0F46B26F" w14:textId="77777777" w:rsidTr="0015605A">
        <w:tc>
          <w:tcPr>
            <w:tcW w:w="7705" w:type="dxa"/>
          </w:tcPr>
          <w:p w14:paraId="4175AF37" w14:textId="7483BF70" w:rsidR="0032300C" w:rsidRPr="0032300C" w:rsidRDefault="0032300C" w:rsidP="0032300C">
            <w:pPr>
              <w:rPr>
                <w:rFonts w:ascii="Garamond" w:eastAsia="Times New Roman" w:hAnsi="Garamond" w:cs="Times New Roman"/>
              </w:rPr>
            </w:pPr>
            <w:r w:rsidRPr="00143083">
              <w:rPr>
                <w:rFonts w:ascii="Garamond" w:eastAsia="Times New Roman" w:hAnsi="Garamond" w:cs="Times New Roman"/>
              </w:rPr>
              <w:t>I am excited by this change</w:t>
            </w:r>
            <w:r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329" w:type="dxa"/>
          </w:tcPr>
          <w:p w14:paraId="5ACFAB6B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6BF00AED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72E004E1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17282367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79E2DD0A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792FA759" w14:textId="77777777" w:rsidTr="0015605A">
        <w:tc>
          <w:tcPr>
            <w:tcW w:w="7705" w:type="dxa"/>
          </w:tcPr>
          <w:p w14:paraId="501A8D97" w14:textId="2055A4E3" w:rsidR="0032300C" w:rsidRPr="0032300C" w:rsidRDefault="0032300C" w:rsidP="0032300C">
            <w:pPr>
              <w:rPr>
                <w:rFonts w:ascii="Garamond" w:eastAsia="Times New Roman" w:hAnsi="Garamond" w:cs="Times New Roman"/>
              </w:rPr>
            </w:pPr>
            <w:r w:rsidRPr="00143083">
              <w:rPr>
                <w:rFonts w:ascii="Garamond" w:eastAsia="Times New Roman" w:hAnsi="Garamond" w:cs="Times New Roman"/>
              </w:rPr>
              <w:t>I feel glad that this organizational change is going to be implemented.</w:t>
            </w:r>
          </w:p>
        </w:tc>
        <w:tc>
          <w:tcPr>
            <w:tcW w:w="329" w:type="dxa"/>
          </w:tcPr>
          <w:p w14:paraId="25B6AB28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6BD0D414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4564E619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4ADC1709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786C98D2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299FFD69" w14:textId="77777777" w:rsidTr="0015605A">
        <w:tc>
          <w:tcPr>
            <w:tcW w:w="7705" w:type="dxa"/>
          </w:tcPr>
          <w:p w14:paraId="48098F17" w14:textId="68DAF237" w:rsidR="0032300C" w:rsidRPr="0032300C" w:rsidRDefault="0032300C" w:rsidP="0032300C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I have a good feeling about this change.</w:t>
            </w:r>
          </w:p>
        </w:tc>
        <w:tc>
          <w:tcPr>
            <w:tcW w:w="329" w:type="dxa"/>
          </w:tcPr>
          <w:p w14:paraId="31C32F16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27F22EA5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10F426A4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017B2BFC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6D53242E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1D494E8B" w14:textId="77777777" w:rsidTr="0015605A">
        <w:tc>
          <w:tcPr>
            <w:tcW w:w="7705" w:type="dxa"/>
          </w:tcPr>
          <w:p w14:paraId="42081BFF" w14:textId="1AA65D65" w:rsidR="0032300C" w:rsidRP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feel stressed by this change.</w:t>
            </w:r>
          </w:p>
        </w:tc>
        <w:tc>
          <w:tcPr>
            <w:tcW w:w="329" w:type="dxa"/>
          </w:tcPr>
          <w:p w14:paraId="4C26D164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083BB54F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75A75237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2F0A02DD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2E1CADEE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3175FD92" w14:textId="77777777" w:rsidTr="0015605A">
        <w:tc>
          <w:tcPr>
            <w:tcW w:w="7705" w:type="dxa"/>
          </w:tcPr>
          <w:p w14:paraId="3F942ADF" w14:textId="387583B5" w:rsidR="0032300C" w:rsidRP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generally consider change to be a negative thing.</w:t>
            </w:r>
          </w:p>
        </w:tc>
        <w:tc>
          <w:tcPr>
            <w:tcW w:w="329" w:type="dxa"/>
          </w:tcPr>
          <w:p w14:paraId="323D7E29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7C1DB9DE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1B7064B9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41D4D66A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1D3265BE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74743DC1" w14:textId="77777777" w:rsidTr="0015605A">
        <w:tc>
          <w:tcPr>
            <w:tcW w:w="7705" w:type="dxa"/>
          </w:tcPr>
          <w:p w14:paraId="168D91D3" w14:textId="77777777" w:rsidR="0032300C" w:rsidRPr="0032300C" w:rsidRDefault="0032300C" w:rsidP="0032300C">
            <w:pPr>
              <w:rPr>
                <w:rFonts w:ascii="Garamond" w:hAnsi="Garamond"/>
                <w:b/>
                <w:color w:val="000000" w:themeColor="text1"/>
              </w:rPr>
            </w:pPr>
            <w:r w:rsidRPr="0032300C">
              <w:rPr>
                <w:rFonts w:ascii="Garamond" w:hAnsi="Garamond"/>
                <w:color w:val="000000" w:themeColor="text1"/>
              </w:rPr>
              <w:t>I feel more comfortable when things stay the same</w:t>
            </w:r>
            <w:r w:rsidRPr="0032300C">
              <w:rPr>
                <w:rFonts w:ascii="Garamond" w:eastAsia="Times New Roman" w:hAnsi="Garamond" w:cs="Times New Roman"/>
                <w:color w:val="000000" w:themeColor="text1"/>
              </w:rPr>
              <w:t>.</w:t>
            </w:r>
          </w:p>
        </w:tc>
        <w:tc>
          <w:tcPr>
            <w:tcW w:w="329" w:type="dxa"/>
          </w:tcPr>
          <w:p w14:paraId="501FFF94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769CA5E2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7294B620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4E1BE089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1E81CBCD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06033EB1" w14:textId="77777777" w:rsidTr="0015605A">
        <w:tc>
          <w:tcPr>
            <w:tcW w:w="7705" w:type="dxa"/>
          </w:tcPr>
          <w:p w14:paraId="2A71FD7D" w14:textId="77777777" w:rsidR="0032300C" w:rsidRPr="0032300C" w:rsidRDefault="0032300C" w:rsidP="0032300C">
            <w:pPr>
              <w:rPr>
                <w:rFonts w:ascii="Garamond" w:hAnsi="Garamond"/>
                <w:b/>
                <w:color w:val="000000" w:themeColor="text1"/>
              </w:rPr>
            </w:pPr>
            <w:r w:rsidRPr="0032300C">
              <w:rPr>
                <w:rFonts w:ascii="Garamond" w:hAnsi="Garamond"/>
                <w:color w:val="000000" w:themeColor="text1"/>
              </w:rPr>
              <w:t xml:space="preserve">I would rather not change the way I do things at work. </w:t>
            </w:r>
          </w:p>
        </w:tc>
        <w:tc>
          <w:tcPr>
            <w:tcW w:w="329" w:type="dxa"/>
          </w:tcPr>
          <w:p w14:paraId="72167F4C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641E6D1C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7E4CB797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602C15B0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1648E844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</w:tbl>
    <w:p w14:paraId="4588B270" w14:textId="77777777" w:rsidR="0032300C" w:rsidRPr="001C08C1" w:rsidRDefault="0032300C" w:rsidP="0032300C">
      <w:pPr>
        <w:rPr>
          <w:rFonts w:ascii="Garamond" w:hAnsi="Garamond"/>
        </w:rPr>
      </w:pPr>
    </w:p>
    <w:p w14:paraId="2F4C6A95" w14:textId="39B3F33D" w:rsidR="0032300C" w:rsidRDefault="0032300C" w:rsidP="0032300C">
      <w:pPr>
        <w:jc w:val="both"/>
        <w:rPr>
          <w:rFonts w:ascii="Garamond" w:hAnsi="Garamond"/>
        </w:rPr>
      </w:pPr>
      <w:r>
        <w:rPr>
          <w:rFonts w:ascii="Garamond" w:hAnsi="Garamond"/>
        </w:rPr>
        <w:t>Now, thinking about your team, the group of individuals with whom you work most closely on a day-to-day basis, p</w:t>
      </w:r>
      <w:r w:rsidRPr="00143083">
        <w:rPr>
          <w:rFonts w:ascii="Garamond" w:hAnsi="Garamond"/>
        </w:rPr>
        <w:t>lease select the extent to which you agree or disagree with the following statements (from 1 for “strongly disagree” to 5 for “strongly agree”).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5"/>
        <w:gridCol w:w="329"/>
        <w:gridCol w:w="329"/>
        <w:gridCol w:w="329"/>
        <w:gridCol w:w="329"/>
        <w:gridCol w:w="329"/>
      </w:tblGrid>
      <w:tr w:rsidR="0032300C" w14:paraId="36CCD5A4" w14:textId="77777777" w:rsidTr="0015605A">
        <w:tc>
          <w:tcPr>
            <w:tcW w:w="7705" w:type="dxa"/>
          </w:tcPr>
          <w:p w14:paraId="32F31EE4" w14:textId="291E3546" w:rsidR="0032300C" w:rsidRPr="0032300C" w:rsidRDefault="0032300C" w:rsidP="0015605A">
            <w:pPr>
              <w:rPr>
                <w:rFonts w:ascii="Garamond" w:eastAsia="Times New Roman" w:hAnsi="Garamond" w:cs="Times New Roman"/>
              </w:rPr>
            </w:pPr>
            <w:r w:rsidRPr="00143083">
              <w:rPr>
                <w:rFonts w:ascii="Garamond" w:eastAsia="Times New Roman" w:hAnsi="Garamond" w:cs="Times New Roman"/>
              </w:rPr>
              <w:t>Achieving this change as a team is well within our reach.</w:t>
            </w:r>
          </w:p>
        </w:tc>
        <w:tc>
          <w:tcPr>
            <w:tcW w:w="329" w:type="dxa"/>
          </w:tcPr>
          <w:p w14:paraId="33F4D730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52F0156B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5F728090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46BAF438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0D37F55E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7EC52754" w14:textId="77777777" w:rsidTr="0015605A">
        <w:tc>
          <w:tcPr>
            <w:tcW w:w="7705" w:type="dxa"/>
          </w:tcPr>
          <w:p w14:paraId="2E06926D" w14:textId="08129ABD" w:rsidR="0032300C" w:rsidRPr="0032300C" w:rsidRDefault="0032300C" w:rsidP="0015605A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This team can support its members as they adjust to change.</w:t>
            </w:r>
          </w:p>
        </w:tc>
        <w:tc>
          <w:tcPr>
            <w:tcW w:w="329" w:type="dxa"/>
          </w:tcPr>
          <w:p w14:paraId="4D2C3E88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3567C691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69397660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5C7F2893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1544783B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3F002176" w14:textId="77777777" w:rsidTr="0015605A">
        <w:tc>
          <w:tcPr>
            <w:tcW w:w="7705" w:type="dxa"/>
          </w:tcPr>
          <w:p w14:paraId="6C746270" w14:textId="05C02432" w:rsidR="0032300C" w:rsidRPr="0032300C" w:rsidRDefault="0032300C" w:rsidP="0015605A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This team can handle the challenges that might arise in implementing this change.</w:t>
            </w:r>
          </w:p>
        </w:tc>
        <w:tc>
          <w:tcPr>
            <w:tcW w:w="329" w:type="dxa"/>
          </w:tcPr>
          <w:p w14:paraId="47F14E0F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0F4C7A88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04056829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5E799B93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7A523675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2243F19D" w14:textId="77777777" w:rsidTr="0015605A">
        <w:tc>
          <w:tcPr>
            <w:tcW w:w="7705" w:type="dxa"/>
          </w:tcPr>
          <w:p w14:paraId="2C537D83" w14:textId="2BAD10B1" w:rsidR="0032300C" w:rsidRPr="0032300C" w:rsidRDefault="0032300C" w:rsidP="0015605A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This</w:t>
            </w:r>
            <w:r w:rsidRPr="00143083">
              <w:rPr>
                <w:rFonts w:ascii="Garamond" w:eastAsia="Times New Roman" w:hAnsi="Garamond" w:cs="Times New Roman"/>
              </w:rPr>
              <w:t xml:space="preserve"> team can coordinate tasks so that implementation goes smoothly.</w:t>
            </w:r>
          </w:p>
        </w:tc>
        <w:tc>
          <w:tcPr>
            <w:tcW w:w="329" w:type="dxa"/>
          </w:tcPr>
          <w:p w14:paraId="1A02E0D6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7B783ED7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4F0FBAC9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297D9473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51B4DB0A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5C3C93DB" w14:textId="77777777" w:rsidTr="0015605A">
        <w:tc>
          <w:tcPr>
            <w:tcW w:w="7705" w:type="dxa"/>
          </w:tcPr>
          <w:p w14:paraId="3C9CDF8A" w14:textId="4CB13086" w:rsidR="0032300C" w:rsidRPr="0032300C" w:rsidRDefault="0032300C" w:rsidP="0015605A">
            <w:pPr>
              <w:rPr>
                <w:rFonts w:ascii="Garamond" w:hAnsi="Garamond"/>
              </w:rPr>
            </w:pPr>
            <w:r w:rsidRPr="00F516A0">
              <w:rPr>
                <w:rFonts w:ascii="Garamond" w:hAnsi="Garamond"/>
              </w:rPr>
              <w:t>This team believes this change will be beneficial for our facility.</w:t>
            </w:r>
          </w:p>
        </w:tc>
        <w:tc>
          <w:tcPr>
            <w:tcW w:w="329" w:type="dxa"/>
          </w:tcPr>
          <w:p w14:paraId="693886B3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38946B80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30ECEB9C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0C179EE9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0137FEF4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19A87AB8" w14:textId="77777777" w:rsidTr="0015605A">
        <w:tc>
          <w:tcPr>
            <w:tcW w:w="7705" w:type="dxa"/>
          </w:tcPr>
          <w:p w14:paraId="1578F5AF" w14:textId="69660E32" w:rsidR="0032300C" w:rsidRP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This team w</w:t>
            </w:r>
            <w:r w:rsidRPr="002A7976">
              <w:rPr>
                <w:rFonts w:ascii="Garamond" w:hAnsi="Garamond"/>
              </w:rPr>
              <w:t>ant</w:t>
            </w:r>
            <w:r>
              <w:rPr>
                <w:rFonts w:ascii="Garamond" w:hAnsi="Garamond"/>
              </w:rPr>
              <w:t>s</w:t>
            </w:r>
            <w:r w:rsidRPr="002A7976">
              <w:rPr>
                <w:rFonts w:ascii="Garamond" w:hAnsi="Garamond"/>
              </w:rPr>
              <w:t xml:space="preserve"> to implement this change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329" w:type="dxa"/>
          </w:tcPr>
          <w:p w14:paraId="5C75E4C2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31D5CA6F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71C3C3A3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7E3530B5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599A908E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5C7CD20F" w14:textId="77777777" w:rsidTr="0015605A">
        <w:tc>
          <w:tcPr>
            <w:tcW w:w="7705" w:type="dxa"/>
          </w:tcPr>
          <w:p w14:paraId="02415EE7" w14:textId="03D238B3" w:rsidR="0032300C" w:rsidRPr="0032300C" w:rsidRDefault="0032300C" w:rsidP="0015605A">
            <w:pPr>
              <w:rPr>
                <w:rFonts w:ascii="Garamond" w:hAnsi="Garamond"/>
              </w:rPr>
            </w:pPr>
            <w:r w:rsidRPr="00F516A0">
              <w:rPr>
                <w:rFonts w:ascii="Garamond" w:hAnsi="Garamond"/>
              </w:rPr>
              <w:t>This team values this change.</w:t>
            </w:r>
          </w:p>
        </w:tc>
        <w:tc>
          <w:tcPr>
            <w:tcW w:w="329" w:type="dxa"/>
          </w:tcPr>
          <w:p w14:paraId="20E273F3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2A86F551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167DEC36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77DB878A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3BEBB49D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</w:tbl>
    <w:p w14:paraId="3B938049" w14:textId="77777777" w:rsidR="0032300C" w:rsidRDefault="0032300C" w:rsidP="0032300C">
      <w:pPr>
        <w:rPr>
          <w:rFonts w:ascii="Garamond" w:hAnsi="Garamond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5"/>
        <w:gridCol w:w="329"/>
        <w:gridCol w:w="329"/>
        <w:gridCol w:w="329"/>
        <w:gridCol w:w="329"/>
        <w:gridCol w:w="329"/>
      </w:tblGrid>
      <w:tr w:rsidR="0032300C" w14:paraId="174A69DF" w14:textId="77777777" w:rsidTr="0015605A">
        <w:tc>
          <w:tcPr>
            <w:tcW w:w="7705" w:type="dxa"/>
          </w:tcPr>
          <w:p w14:paraId="278337AA" w14:textId="2A58ECF8" w:rsidR="0032300C" w:rsidRPr="0032300C" w:rsidRDefault="0032300C" w:rsidP="0015605A">
            <w:pPr>
              <w:rPr>
                <w:rFonts w:ascii="Garamond" w:hAnsi="Garamond"/>
              </w:rPr>
            </w:pPr>
            <w:r w:rsidRPr="00F516A0">
              <w:rPr>
                <w:rFonts w:ascii="Garamond" w:hAnsi="Garamond"/>
              </w:rPr>
              <w:t>If you make a mistake on this team, it is often held against you.</w:t>
            </w:r>
            <w:r w:rsidR="008B2E18">
              <w:rPr>
                <w:rFonts w:ascii="Garamond" w:hAnsi="Garamond"/>
              </w:rPr>
              <w:t xml:space="preserve"> </w:t>
            </w:r>
            <w:r w:rsidR="008B2E18" w:rsidRPr="008B2E18">
              <w:rPr>
                <w:rFonts w:ascii="Garamond" w:hAnsi="Garamond"/>
              </w:rPr>
              <w:t>(For example, you are punished harshly, or others remind you of your mistake often.)</w:t>
            </w:r>
          </w:p>
        </w:tc>
        <w:tc>
          <w:tcPr>
            <w:tcW w:w="329" w:type="dxa"/>
          </w:tcPr>
          <w:p w14:paraId="6FFB3A83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1400B7EB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7A9C5D74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5BBA15FD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0CEA65A7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7AF11C21" w14:textId="77777777" w:rsidTr="0015605A">
        <w:tc>
          <w:tcPr>
            <w:tcW w:w="7705" w:type="dxa"/>
          </w:tcPr>
          <w:p w14:paraId="674AF5C8" w14:textId="17C0A77F" w:rsidR="0032300C" w:rsidRPr="0032300C" w:rsidRDefault="0032300C" w:rsidP="0015605A">
            <w:pPr>
              <w:rPr>
                <w:rFonts w:ascii="Garamond" w:eastAsia="Times New Roman" w:hAnsi="Garamond" w:cs="Times New Roman"/>
              </w:rPr>
            </w:pPr>
            <w:r w:rsidRPr="00F516A0">
              <w:rPr>
                <w:rFonts w:ascii="Garamond" w:eastAsia="Times New Roman" w:hAnsi="Garamond" w:cs="Times New Roman"/>
              </w:rPr>
              <w:t>Members of this team are able to bring up problems and tough issues.</w:t>
            </w:r>
          </w:p>
        </w:tc>
        <w:tc>
          <w:tcPr>
            <w:tcW w:w="329" w:type="dxa"/>
          </w:tcPr>
          <w:p w14:paraId="41C3E7E0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13A35DA3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7D4BE0D8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62FDCC3B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3D90E6C0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2F3671A7" w14:textId="77777777" w:rsidTr="0015605A">
        <w:tc>
          <w:tcPr>
            <w:tcW w:w="7705" w:type="dxa"/>
          </w:tcPr>
          <w:p w14:paraId="046C72FD" w14:textId="3CF027C6" w:rsidR="0032300C" w:rsidRPr="0032300C" w:rsidRDefault="0032300C" w:rsidP="0015605A">
            <w:pPr>
              <w:rPr>
                <w:rFonts w:ascii="Garamond" w:eastAsia="Times New Roman" w:hAnsi="Garamond" w:cs="Times New Roman"/>
              </w:rPr>
            </w:pPr>
            <w:r w:rsidRPr="00F516A0">
              <w:rPr>
                <w:rFonts w:ascii="Garamond" w:eastAsia="Times New Roman" w:hAnsi="Garamond" w:cs="Times New Roman"/>
              </w:rPr>
              <w:t xml:space="preserve">It is safe to take a risk on this team. </w:t>
            </w:r>
            <w:r w:rsidR="008B2E18" w:rsidRPr="008B2E18">
              <w:rPr>
                <w:rFonts w:ascii="Garamond" w:eastAsia="Times New Roman" w:hAnsi="Garamond" w:cs="Times New Roman"/>
              </w:rPr>
              <w:t>(For example, if you see someone making a mistake, you can speak up and point it out without being punished.)</w:t>
            </w:r>
          </w:p>
        </w:tc>
        <w:tc>
          <w:tcPr>
            <w:tcW w:w="329" w:type="dxa"/>
          </w:tcPr>
          <w:p w14:paraId="4F83F82D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14D4ACE5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3DF978CD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269C1F60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4E6C639E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6311D2C0" w14:textId="77777777" w:rsidTr="0015605A">
        <w:tc>
          <w:tcPr>
            <w:tcW w:w="7705" w:type="dxa"/>
          </w:tcPr>
          <w:p w14:paraId="251E3624" w14:textId="03E96D9C" w:rsidR="0032300C" w:rsidRPr="0032300C" w:rsidRDefault="0032300C" w:rsidP="0015605A">
            <w:pPr>
              <w:rPr>
                <w:rFonts w:ascii="Garamond" w:eastAsia="Times New Roman" w:hAnsi="Garamond" w:cs="Times New Roman"/>
              </w:rPr>
            </w:pPr>
            <w:r w:rsidRPr="00F516A0">
              <w:rPr>
                <w:rFonts w:ascii="Garamond" w:eastAsia="Times New Roman" w:hAnsi="Garamond" w:cs="Times New Roman"/>
              </w:rPr>
              <w:t>It is difficult to ask other members of this team for help.</w:t>
            </w:r>
          </w:p>
        </w:tc>
        <w:tc>
          <w:tcPr>
            <w:tcW w:w="329" w:type="dxa"/>
          </w:tcPr>
          <w:p w14:paraId="130FB8BB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5D2E9382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5EDDB732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7AC9D240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2B93E054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444E2F22" w14:textId="77777777" w:rsidTr="0015605A">
        <w:tc>
          <w:tcPr>
            <w:tcW w:w="7705" w:type="dxa"/>
          </w:tcPr>
          <w:p w14:paraId="49568FD3" w14:textId="0EDC65D9" w:rsidR="0032300C" w:rsidRPr="0032300C" w:rsidRDefault="0032300C" w:rsidP="0015605A">
            <w:pPr>
              <w:rPr>
                <w:rFonts w:ascii="Garamond" w:eastAsia="Times New Roman" w:hAnsi="Garamond" w:cs="Times New Roman"/>
              </w:rPr>
            </w:pPr>
            <w:r w:rsidRPr="00F516A0">
              <w:rPr>
                <w:rFonts w:ascii="Garamond" w:eastAsia="Times New Roman" w:hAnsi="Garamond" w:cs="Times New Roman"/>
              </w:rPr>
              <w:lastRenderedPageBreak/>
              <w:t>This team looks for opportunities to develop new skills and knowledge</w:t>
            </w:r>
            <w:r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329" w:type="dxa"/>
          </w:tcPr>
          <w:p w14:paraId="18D86BDE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41AEF1CD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6F7F0A41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77B95612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1C27F77D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0160A84A" w14:textId="77777777" w:rsidTr="0015605A">
        <w:tc>
          <w:tcPr>
            <w:tcW w:w="7705" w:type="dxa"/>
          </w:tcPr>
          <w:p w14:paraId="02BDFB74" w14:textId="1DBD2E4C" w:rsidR="0032300C" w:rsidRPr="00F516A0" w:rsidRDefault="0032300C" w:rsidP="0015605A">
            <w:pPr>
              <w:rPr>
                <w:rFonts w:ascii="Garamond" w:eastAsia="Times New Roman" w:hAnsi="Garamond" w:cs="Times New Roman"/>
              </w:rPr>
            </w:pPr>
            <w:r w:rsidRPr="00F516A0">
              <w:rPr>
                <w:rFonts w:ascii="Garamond" w:eastAsia="Times New Roman" w:hAnsi="Garamond" w:cs="Times New Roman"/>
              </w:rPr>
              <w:t>This team likes challenging and difficult assignments that teach new things</w:t>
            </w:r>
            <w:r>
              <w:rPr>
                <w:rFonts w:ascii="Garamond" w:eastAsia="Times New Roman" w:hAnsi="Garamond" w:cs="Times New Roman"/>
              </w:rPr>
              <w:t>.</w:t>
            </w:r>
            <w:r w:rsidRPr="00F516A0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329" w:type="dxa"/>
          </w:tcPr>
          <w:p w14:paraId="4D64533A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1CD9B9DB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67BBD29C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2B8B9286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2480EF14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18B9AB33" w14:textId="77777777" w:rsidTr="0015605A">
        <w:tc>
          <w:tcPr>
            <w:tcW w:w="7705" w:type="dxa"/>
          </w:tcPr>
          <w:p w14:paraId="40E984A7" w14:textId="6073EBBA" w:rsidR="0032300C" w:rsidRPr="00F516A0" w:rsidRDefault="0032300C" w:rsidP="0015605A">
            <w:pPr>
              <w:rPr>
                <w:rFonts w:ascii="Garamond" w:eastAsia="Times New Roman" w:hAnsi="Garamond" w:cs="Times New Roman"/>
              </w:rPr>
            </w:pPr>
            <w:r w:rsidRPr="00F516A0">
              <w:rPr>
                <w:rFonts w:ascii="Garamond" w:eastAsia="Times New Roman" w:hAnsi="Garamond" w:cs="Times New Roman"/>
              </w:rPr>
              <w:t>This team is willing to take risks on new ideas in order to find out what works</w:t>
            </w:r>
            <w:r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329" w:type="dxa"/>
          </w:tcPr>
          <w:p w14:paraId="5992C153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6E0F7201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61957CEF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3EE6BE4E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351F9C3D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420D0B31" w14:textId="77777777" w:rsidTr="0015605A">
        <w:tc>
          <w:tcPr>
            <w:tcW w:w="7705" w:type="dxa"/>
          </w:tcPr>
          <w:p w14:paraId="0C83A521" w14:textId="2AC33017" w:rsidR="0032300C" w:rsidRPr="0032300C" w:rsidRDefault="0032300C" w:rsidP="0015605A">
            <w:pPr>
              <w:rPr>
                <w:rFonts w:ascii="Garamond" w:eastAsia="Times New Roman" w:hAnsi="Garamond" w:cs="Times New Roman"/>
              </w:rPr>
            </w:pPr>
            <w:r w:rsidRPr="00F516A0">
              <w:rPr>
                <w:rFonts w:ascii="Garamond" w:eastAsia="Times New Roman" w:hAnsi="Garamond" w:cs="Times New Roman"/>
              </w:rPr>
              <w:t>This team sees learning and developing skills as very important.</w:t>
            </w:r>
          </w:p>
        </w:tc>
        <w:tc>
          <w:tcPr>
            <w:tcW w:w="329" w:type="dxa"/>
          </w:tcPr>
          <w:p w14:paraId="316290D8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2D5B8E9A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2C7A8582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7360A4B7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5D9BEE2D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</w:tbl>
    <w:p w14:paraId="09731E49" w14:textId="77777777" w:rsidR="0032300C" w:rsidRDefault="0032300C" w:rsidP="0032300C">
      <w:pPr>
        <w:rPr>
          <w:rFonts w:ascii="Garamond" w:hAnsi="Garamond"/>
        </w:rPr>
      </w:pPr>
    </w:p>
    <w:p w14:paraId="737F130E" w14:textId="42CA13E3" w:rsidR="0032300C" w:rsidRPr="0032300C" w:rsidRDefault="0032300C" w:rsidP="0032300C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Thinking about your facility in general, p</w:t>
      </w:r>
      <w:r w:rsidRPr="00143083">
        <w:rPr>
          <w:rFonts w:ascii="Garamond" w:hAnsi="Garamond"/>
        </w:rPr>
        <w:t>lease select the extent to which you agree or disagree with the following statements (from 1 for “strongly disagree” to 5 for “strongly agree”).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5"/>
        <w:gridCol w:w="329"/>
        <w:gridCol w:w="329"/>
        <w:gridCol w:w="329"/>
        <w:gridCol w:w="329"/>
        <w:gridCol w:w="329"/>
      </w:tblGrid>
      <w:tr w:rsidR="0032300C" w14:paraId="07904F0D" w14:textId="77777777" w:rsidTr="0015605A">
        <w:tc>
          <w:tcPr>
            <w:tcW w:w="7705" w:type="dxa"/>
          </w:tcPr>
          <w:p w14:paraId="5B2ADC37" w14:textId="09670C3B" w:rsidR="0032300C" w:rsidRPr="0032300C" w:rsidRDefault="0032300C" w:rsidP="0032300C">
            <w:pPr>
              <w:rPr>
                <w:rFonts w:ascii="Garamond" w:hAnsi="Garamond"/>
              </w:rPr>
            </w:pPr>
            <w:r w:rsidRPr="00F2152E">
              <w:rPr>
                <w:rFonts w:ascii="Garamond" w:hAnsi="Garamond"/>
              </w:rPr>
              <w:t>In this facility, people are open to alternative ways of getting work done.</w:t>
            </w:r>
          </w:p>
        </w:tc>
        <w:tc>
          <w:tcPr>
            <w:tcW w:w="329" w:type="dxa"/>
          </w:tcPr>
          <w:p w14:paraId="164EFE6D" w14:textId="514CE7E2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6F836A45" w14:textId="0E68A8A3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1F90CEA2" w14:textId="601A3F64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1153D02E" w14:textId="69FED8C9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57663872" w14:textId="70CF81B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3B93386C" w14:textId="77777777" w:rsidTr="0015605A">
        <w:tc>
          <w:tcPr>
            <w:tcW w:w="7705" w:type="dxa"/>
          </w:tcPr>
          <w:p w14:paraId="0EB08880" w14:textId="49389A0E" w:rsidR="0032300C" w:rsidRPr="00143083" w:rsidRDefault="0032300C" w:rsidP="0032300C">
            <w:pPr>
              <w:rPr>
                <w:rFonts w:ascii="Garamond" w:hAnsi="Garamond"/>
              </w:rPr>
            </w:pPr>
            <w:r w:rsidRPr="00F2152E">
              <w:rPr>
                <w:rFonts w:ascii="Garamond" w:hAnsi="Garamond"/>
              </w:rPr>
              <w:t xml:space="preserve">In this facility, people value new ideas. </w:t>
            </w:r>
          </w:p>
        </w:tc>
        <w:tc>
          <w:tcPr>
            <w:tcW w:w="329" w:type="dxa"/>
          </w:tcPr>
          <w:p w14:paraId="25713DFD" w14:textId="1B7AD5F1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0463E230" w14:textId="526E43A2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06E905A9" w14:textId="6B2589D2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348ADD0B" w14:textId="1A2533AE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4E4EAEC2" w14:textId="203C4D64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2B3E68CF" w14:textId="77777777" w:rsidTr="0015605A">
        <w:tc>
          <w:tcPr>
            <w:tcW w:w="7705" w:type="dxa"/>
          </w:tcPr>
          <w:p w14:paraId="793F88F9" w14:textId="7D59D8F1" w:rsidR="0032300C" w:rsidRPr="00143083" w:rsidRDefault="0032300C" w:rsidP="0032300C">
            <w:pPr>
              <w:rPr>
                <w:rFonts w:ascii="Garamond" w:hAnsi="Garamond"/>
              </w:rPr>
            </w:pPr>
            <w:r w:rsidRPr="00F2152E">
              <w:rPr>
                <w:rFonts w:ascii="Garamond" w:eastAsia="Times New Roman" w:hAnsi="Garamond" w:cs="Times New Roman"/>
              </w:rPr>
              <w:t xml:space="preserve">This </w:t>
            </w:r>
            <w:r w:rsidRPr="00F2152E">
              <w:rPr>
                <w:rFonts w:ascii="Garamond" w:hAnsi="Garamond"/>
              </w:rPr>
              <w:t>facility</w:t>
            </w:r>
            <w:r w:rsidRPr="00F2152E">
              <w:rPr>
                <w:rFonts w:ascii="Garamond" w:eastAsia="Times New Roman" w:hAnsi="Garamond" w:cs="Times New Roman"/>
              </w:rPr>
              <w:t xml:space="preserve"> frequently seeks new information that leads us to make important changes.</w:t>
            </w:r>
          </w:p>
        </w:tc>
        <w:tc>
          <w:tcPr>
            <w:tcW w:w="329" w:type="dxa"/>
          </w:tcPr>
          <w:p w14:paraId="1576AF12" w14:textId="7AE49513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05270DB3" w14:textId="2E38001A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46453C6E" w14:textId="3568A536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692C2ED6" w14:textId="0A96D233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5F0DB0A4" w14:textId="570AB03D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4670A1F1" w14:textId="77777777" w:rsidTr="0015605A">
        <w:tc>
          <w:tcPr>
            <w:tcW w:w="7705" w:type="dxa"/>
          </w:tcPr>
          <w:p w14:paraId="58467B7A" w14:textId="679388CD" w:rsidR="0032300C" w:rsidRPr="00143083" w:rsidRDefault="0032300C" w:rsidP="0032300C">
            <w:pPr>
              <w:rPr>
                <w:rFonts w:ascii="Garamond" w:hAnsi="Garamond"/>
              </w:rPr>
            </w:pPr>
            <w:r w:rsidRPr="00143083">
              <w:rPr>
                <w:rFonts w:ascii="Garamond" w:hAnsi="Garamond"/>
              </w:rPr>
              <w:t>Our senior leaders have encouraged all of us to embrace this change.</w:t>
            </w:r>
          </w:p>
        </w:tc>
        <w:tc>
          <w:tcPr>
            <w:tcW w:w="329" w:type="dxa"/>
          </w:tcPr>
          <w:p w14:paraId="22FBE132" w14:textId="21F40D0C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33FB07E4" w14:textId="2AA54068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406A8FAB" w14:textId="20A48E5B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531664CB" w14:textId="63F5F1DA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1D259923" w14:textId="6D4C2C42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763CC746" w14:textId="77777777" w:rsidTr="0015605A">
        <w:tc>
          <w:tcPr>
            <w:tcW w:w="7705" w:type="dxa"/>
          </w:tcPr>
          <w:p w14:paraId="05D1808B" w14:textId="5AC05427" w:rsidR="0032300C" w:rsidRP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Information provided to us about the change is clear.</w:t>
            </w:r>
          </w:p>
        </w:tc>
        <w:tc>
          <w:tcPr>
            <w:tcW w:w="329" w:type="dxa"/>
          </w:tcPr>
          <w:p w14:paraId="513CFCF5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2BC12024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2AFAD674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7401DDA7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06A154BF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4368780D" w14:textId="77777777" w:rsidTr="0015605A">
        <w:tc>
          <w:tcPr>
            <w:tcW w:w="7705" w:type="dxa"/>
          </w:tcPr>
          <w:p w14:paraId="1CE7604A" w14:textId="24F01DE1" w:rsidR="0032300C" w:rsidRP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 are sufficiently informed of the progress of change.</w:t>
            </w:r>
          </w:p>
        </w:tc>
        <w:tc>
          <w:tcPr>
            <w:tcW w:w="329" w:type="dxa"/>
          </w:tcPr>
          <w:p w14:paraId="7365AB7B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1E707B28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5C316F8B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6F91024E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2912703C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13221AC6" w14:textId="77777777" w:rsidTr="0015605A">
        <w:tc>
          <w:tcPr>
            <w:tcW w:w="7705" w:type="dxa"/>
          </w:tcPr>
          <w:p w14:paraId="19D264CA" w14:textId="77777777" w:rsidR="0032300C" w:rsidRPr="0032300C" w:rsidRDefault="0032300C" w:rsidP="0032300C">
            <w:pPr>
              <w:rPr>
                <w:rFonts w:ascii="Garamond" w:hAnsi="Garamond"/>
                <w:color w:val="000000" w:themeColor="text1"/>
              </w:rPr>
            </w:pPr>
            <w:r w:rsidRPr="0032300C">
              <w:rPr>
                <w:rFonts w:ascii="Garamond" w:hAnsi="Garamond"/>
                <w:color w:val="000000" w:themeColor="text1"/>
              </w:rPr>
              <w:t>Our leaders are able to address concerns and provide clarity about the change process.</w:t>
            </w:r>
          </w:p>
        </w:tc>
        <w:tc>
          <w:tcPr>
            <w:tcW w:w="329" w:type="dxa"/>
          </w:tcPr>
          <w:p w14:paraId="37715999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12870F9D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626EA305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4970DE5E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0A0F970A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056F21B6" w14:textId="77777777" w:rsidTr="0015605A">
        <w:tc>
          <w:tcPr>
            <w:tcW w:w="7705" w:type="dxa"/>
          </w:tcPr>
          <w:p w14:paraId="1E69E3FD" w14:textId="77777777" w:rsidR="0032300C" w:rsidRPr="0032300C" w:rsidRDefault="0032300C" w:rsidP="0032300C">
            <w:pPr>
              <w:rPr>
                <w:rFonts w:ascii="Garamond" w:hAnsi="Garamond"/>
                <w:color w:val="000000" w:themeColor="text1"/>
              </w:rPr>
            </w:pPr>
            <w:r w:rsidRPr="0032300C">
              <w:rPr>
                <w:rFonts w:ascii="Garamond" w:hAnsi="Garamond"/>
                <w:color w:val="000000" w:themeColor="text1"/>
              </w:rPr>
              <w:t xml:space="preserve">Facility members were sufficiently consulted during the design of this change. </w:t>
            </w:r>
          </w:p>
        </w:tc>
        <w:tc>
          <w:tcPr>
            <w:tcW w:w="329" w:type="dxa"/>
          </w:tcPr>
          <w:p w14:paraId="5F5C3461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6F525469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447D44EB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14C9C01E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1ADC0316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3203CB92" w14:textId="77777777" w:rsidTr="0015605A">
        <w:tc>
          <w:tcPr>
            <w:tcW w:w="7705" w:type="dxa"/>
          </w:tcPr>
          <w:p w14:paraId="566DD4B1" w14:textId="4B6CC97E" w:rsidR="0032300C" w:rsidRPr="0032300C" w:rsidRDefault="0032300C" w:rsidP="0032300C">
            <w:pPr>
              <w:rPr>
                <w:rFonts w:ascii="Garamond" w:hAnsi="Garamond"/>
              </w:rPr>
            </w:pPr>
            <w:r w:rsidRPr="00143083">
              <w:rPr>
                <w:rFonts w:ascii="Garamond" w:hAnsi="Garamond"/>
              </w:rPr>
              <w:t>Leaders themselves have bought into the change and promote it by behaving in a manner consistent with the change.</w:t>
            </w:r>
          </w:p>
        </w:tc>
        <w:tc>
          <w:tcPr>
            <w:tcW w:w="329" w:type="dxa"/>
          </w:tcPr>
          <w:p w14:paraId="4E856A5C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6F4E2003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232F1611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606E5122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032B5FB8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7490EE6B" w14:textId="77777777" w:rsidTr="0015605A">
        <w:tc>
          <w:tcPr>
            <w:tcW w:w="7705" w:type="dxa"/>
          </w:tcPr>
          <w:p w14:paraId="20DDA7FB" w14:textId="0D95929F" w:rsidR="0032300C" w:rsidRP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Our leaders</w:t>
            </w:r>
            <w:r w:rsidRPr="00B52E24">
              <w:rPr>
                <w:rFonts w:ascii="Garamond" w:hAnsi="Garamond"/>
              </w:rPr>
              <w:t xml:space="preserve"> </w:t>
            </w:r>
            <w:r w:rsidR="008B2E18">
              <w:rPr>
                <w:rFonts w:ascii="Garamond" w:hAnsi="Garamond"/>
              </w:rPr>
              <w:t xml:space="preserve">are </w:t>
            </w:r>
            <w:r w:rsidRPr="00B52E24">
              <w:rPr>
                <w:rFonts w:ascii="Garamond" w:hAnsi="Garamond"/>
              </w:rPr>
              <w:t>actively involved with the changes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329" w:type="dxa"/>
          </w:tcPr>
          <w:p w14:paraId="72821894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03F5E227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0AF1935D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70AF1C2B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08D87F1B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7BB3894D" w14:textId="77777777" w:rsidTr="0015605A">
        <w:tc>
          <w:tcPr>
            <w:tcW w:w="7705" w:type="dxa"/>
          </w:tcPr>
          <w:p w14:paraId="7717873D" w14:textId="2C2BBE7B" w:rsidR="0032300C" w:rsidRPr="0032300C" w:rsidRDefault="0032300C" w:rsidP="0032300C">
            <w:pPr>
              <w:rPr>
                <w:rFonts w:ascii="Garamond" w:hAnsi="Garamond"/>
                <w:b/>
                <w:color w:val="000000" w:themeColor="text1"/>
              </w:rPr>
            </w:pPr>
            <w:r w:rsidRPr="0032300C">
              <w:rPr>
                <w:rFonts w:ascii="Garamond" w:hAnsi="Garamond"/>
                <w:color w:val="000000" w:themeColor="text1"/>
              </w:rPr>
              <w:t xml:space="preserve">Our facility’s </w:t>
            </w:r>
            <w:r w:rsidR="00735FAF">
              <w:rPr>
                <w:rFonts w:ascii="Garamond" w:hAnsi="Garamond"/>
                <w:color w:val="000000" w:themeColor="text1"/>
              </w:rPr>
              <w:t>leaders</w:t>
            </w:r>
            <w:r w:rsidRPr="0032300C">
              <w:rPr>
                <w:rFonts w:ascii="Garamond" w:hAnsi="Garamond"/>
                <w:color w:val="000000" w:themeColor="text1"/>
              </w:rPr>
              <w:t xml:space="preserve"> have put all their support behind this change effort.</w:t>
            </w:r>
          </w:p>
        </w:tc>
        <w:tc>
          <w:tcPr>
            <w:tcW w:w="329" w:type="dxa"/>
          </w:tcPr>
          <w:p w14:paraId="5CAC1F7A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52406FF3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0D1394F2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4345CF52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682F5A99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2342BD89" w14:textId="77777777" w:rsidTr="0015605A">
        <w:tc>
          <w:tcPr>
            <w:tcW w:w="7705" w:type="dxa"/>
          </w:tcPr>
          <w:p w14:paraId="7C474FA3" w14:textId="6AAFA36C" w:rsidR="0032300C" w:rsidRPr="0032300C" w:rsidRDefault="0032300C" w:rsidP="0032300C">
            <w:pPr>
              <w:rPr>
                <w:rFonts w:ascii="Garamond" w:hAnsi="Garamond"/>
              </w:rPr>
            </w:pPr>
            <w:r w:rsidRPr="00143083">
              <w:rPr>
                <w:rFonts w:ascii="Garamond" w:hAnsi="Garamond"/>
              </w:rPr>
              <w:t>The majority of my respected peers are dedicated to making this change work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329" w:type="dxa"/>
          </w:tcPr>
          <w:p w14:paraId="56C72570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30F41207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1E64764E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0F1B470F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2481D12F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0B8AE085" w14:textId="77777777" w:rsidTr="0015605A">
        <w:tc>
          <w:tcPr>
            <w:tcW w:w="7705" w:type="dxa"/>
          </w:tcPr>
          <w:p w14:paraId="526DF2DB" w14:textId="77777777" w:rsidR="0032300C" w:rsidRPr="0015605A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Our leaders have a long-term vision beyond this change to strengthen our facility.</w:t>
            </w:r>
          </w:p>
        </w:tc>
        <w:tc>
          <w:tcPr>
            <w:tcW w:w="329" w:type="dxa"/>
          </w:tcPr>
          <w:p w14:paraId="5F0A9D57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3542EE05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63B2005E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3EC50C16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286D7E16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0F173E59" w14:textId="77777777" w:rsidTr="0015605A">
        <w:tc>
          <w:tcPr>
            <w:tcW w:w="7705" w:type="dxa"/>
          </w:tcPr>
          <w:p w14:paraId="076682A0" w14:textId="50C563D9" w:rsidR="0032300C" w:rsidRPr="0032300C" w:rsidRDefault="0032300C" w:rsidP="0032300C">
            <w:pPr>
              <w:rPr>
                <w:rFonts w:ascii="Garamond" w:hAnsi="Garamond"/>
              </w:rPr>
            </w:pPr>
            <w:r w:rsidRPr="004B3366">
              <w:rPr>
                <w:rFonts w:ascii="Garamond" w:hAnsi="Garamond"/>
              </w:rPr>
              <w:t>Our leaders and staff are committed to ensure the success of this change moving forward.</w:t>
            </w:r>
          </w:p>
        </w:tc>
        <w:tc>
          <w:tcPr>
            <w:tcW w:w="329" w:type="dxa"/>
          </w:tcPr>
          <w:p w14:paraId="02ADF026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65E281DF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3D9D3E54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546CDFBA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6FCFB9C9" w14:textId="77777777" w:rsidR="0032300C" w:rsidRDefault="0032300C" w:rsidP="003230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D54AA0" w14:paraId="3DAE9785" w14:textId="77777777" w:rsidTr="0015605A">
        <w:tc>
          <w:tcPr>
            <w:tcW w:w="7705" w:type="dxa"/>
          </w:tcPr>
          <w:p w14:paraId="009AC6BA" w14:textId="13FF25A2" w:rsidR="00D54AA0" w:rsidRPr="004B3366" w:rsidRDefault="00D54AA0" w:rsidP="00D54AA0">
            <w:pPr>
              <w:rPr>
                <w:rFonts w:ascii="Garamond" w:hAnsi="Garamond"/>
              </w:rPr>
            </w:pPr>
            <w:r w:rsidRPr="00D54AA0">
              <w:rPr>
                <w:rFonts w:ascii="Garamond" w:hAnsi="Garamond"/>
              </w:rPr>
              <w:t>This change aligns well with the priorities of national, regional, and district medical officers.</w:t>
            </w:r>
          </w:p>
        </w:tc>
        <w:tc>
          <w:tcPr>
            <w:tcW w:w="329" w:type="dxa"/>
          </w:tcPr>
          <w:p w14:paraId="4CC677C1" w14:textId="4F36E6C9" w:rsidR="00D54AA0" w:rsidRDefault="00D54AA0" w:rsidP="00D54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74ED0B11" w14:textId="08407BC6" w:rsidR="00D54AA0" w:rsidRDefault="00D54AA0" w:rsidP="00D54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44CE7C51" w14:textId="2CD90ABC" w:rsidR="00D54AA0" w:rsidRDefault="00D54AA0" w:rsidP="00D54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4084140E" w14:textId="1D7DA3CB" w:rsidR="00D54AA0" w:rsidRDefault="00D54AA0" w:rsidP="00D54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260234C1" w14:textId="78015FE2" w:rsidR="00D54AA0" w:rsidRDefault="00D54AA0" w:rsidP="00D54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D54AA0" w14:paraId="5E7436D0" w14:textId="77777777" w:rsidTr="0015605A">
        <w:tc>
          <w:tcPr>
            <w:tcW w:w="7705" w:type="dxa"/>
          </w:tcPr>
          <w:p w14:paraId="4349F694" w14:textId="14CDEBC9" w:rsidR="00D54AA0" w:rsidRPr="004B3366" w:rsidRDefault="00D54AA0" w:rsidP="00D54AA0">
            <w:pPr>
              <w:rPr>
                <w:rFonts w:ascii="Garamond" w:hAnsi="Garamond"/>
              </w:rPr>
            </w:pPr>
            <w:r w:rsidRPr="00D54AA0">
              <w:rPr>
                <w:rFonts w:ascii="Garamond" w:hAnsi="Garamond"/>
              </w:rPr>
              <w:t>National, regional, and district medical officers would support this change and commit to its success.</w:t>
            </w:r>
          </w:p>
        </w:tc>
        <w:tc>
          <w:tcPr>
            <w:tcW w:w="329" w:type="dxa"/>
          </w:tcPr>
          <w:p w14:paraId="0785616A" w14:textId="047CAAE9" w:rsidR="00D54AA0" w:rsidRDefault="00D54AA0" w:rsidP="00D54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22F6C43A" w14:textId="3DB56F1B" w:rsidR="00D54AA0" w:rsidRDefault="00D54AA0" w:rsidP="00D54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6FD298B1" w14:textId="74743D11" w:rsidR="00D54AA0" w:rsidRDefault="00D54AA0" w:rsidP="00D54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7D38C445" w14:textId="2A57A259" w:rsidR="00D54AA0" w:rsidRDefault="00D54AA0" w:rsidP="00D54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05CE8295" w14:textId="7EFBFCD5" w:rsidR="00D54AA0" w:rsidRDefault="00D54AA0" w:rsidP="00D54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D54AA0" w14:paraId="613DB14F" w14:textId="77777777" w:rsidTr="0015605A">
        <w:tc>
          <w:tcPr>
            <w:tcW w:w="7705" w:type="dxa"/>
          </w:tcPr>
          <w:p w14:paraId="4FAD8915" w14:textId="08393964" w:rsidR="00D54AA0" w:rsidRPr="004B3366" w:rsidRDefault="000A04A1" w:rsidP="00D54AA0">
            <w:pPr>
              <w:rPr>
                <w:rFonts w:ascii="Garamond" w:hAnsi="Garamond"/>
              </w:rPr>
            </w:pPr>
            <w:r w:rsidRPr="000A04A1">
              <w:rPr>
                <w:rFonts w:ascii="Garamond" w:hAnsi="Garamond"/>
              </w:rPr>
              <w:t>This change clashes with national, regional, and district policies.</w:t>
            </w:r>
          </w:p>
        </w:tc>
        <w:tc>
          <w:tcPr>
            <w:tcW w:w="329" w:type="dxa"/>
          </w:tcPr>
          <w:p w14:paraId="4F70DC38" w14:textId="42F72A65" w:rsidR="00D54AA0" w:rsidRDefault="00D54AA0" w:rsidP="00D54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37BD3845" w14:textId="1F222B0D" w:rsidR="00D54AA0" w:rsidRDefault="00D54AA0" w:rsidP="00D54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7124866E" w14:textId="7CDA5AB3" w:rsidR="00D54AA0" w:rsidRDefault="00D54AA0" w:rsidP="00D54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21462239" w14:textId="5FD68215" w:rsidR="00D54AA0" w:rsidRDefault="00D54AA0" w:rsidP="00D54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1A9BACB7" w14:textId="43493F9D" w:rsidR="00D54AA0" w:rsidRDefault="00D54AA0" w:rsidP="00D54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</w:tbl>
    <w:p w14:paraId="09BF8638" w14:textId="77777777" w:rsidR="0032300C" w:rsidRDefault="0032300C" w:rsidP="003230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5"/>
        <w:gridCol w:w="329"/>
        <w:gridCol w:w="329"/>
        <w:gridCol w:w="329"/>
        <w:gridCol w:w="329"/>
        <w:gridCol w:w="329"/>
      </w:tblGrid>
      <w:tr w:rsidR="0032300C" w14:paraId="125EF77D" w14:textId="77777777" w:rsidTr="0015605A">
        <w:tc>
          <w:tcPr>
            <w:tcW w:w="7705" w:type="dxa"/>
          </w:tcPr>
          <w:p w14:paraId="1DA45766" w14:textId="3AFD5E42" w:rsidR="0032300C" w:rsidRPr="0032300C" w:rsidRDefault="0032300C" w:rsidP="0015605A">
            <w:pPr>
              <w:rPr>
                <w:rFonts w:ascii="Garamond" w:hAnsi="Garamond"/>
              </w:rPr>
            </w:pPr>
            <w:r w:rsidRPr="00216862">
              <w:rPr>
                <w:rFonts w:ascii="Garamond" w:hAnsi="Garamond"/>
              </w:rPr>
              <w:t>This facility has enough funds to make this change work.</w:t>
            </w:r>
          </w:p>
        </w:tc>
        <w:tc>
          <w:tcPr>
            <w:tcW w:w="329" w:type="dxa"/>
          </w:tcPr>
          <w:p w14:paraId="44B9A8B0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21895077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2BE0A79E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648B2FB0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4AB1643B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5160AE4C" w14:textId="77777777" w:rsidTr="0015605A">
        <w:tc>
          <w:tcPr>
            <w:tcW w:w="7705" w:type="dxa"/>
          </w:tcPr>
          <w:p w14:paraId="73F242F3" w14:textId="51C67222" w:rsidR="0032300C" w:rsidRPr="0032300C" w:rsidRDefault="0032300C" w:rsidP="0015605A">
            <w:pPr>
              <w:rPr>
                <w:rFonts w:ascii="Garamond" w:hAnsi="Garamond"/>
              </w:rPr>
            </w:pPr>
            <w:r w:rsidRPr="00216862">
              <w:rPr>
                <w:rFonts w:ascii="Garamond" w:hAnsi="Garamond"/>
              </w:rPr>
              <w:t>We have the right staff in this facility to make this change work.</w:t>
            </w:r>
          </w:p>
        </w:tc>
        <w:tc>
          <w:tcPr>
            <w:tcW w:w="329" w:type="dxa"/>
          </w:tcPr>
          <w:p w14:paraId="2FFF60A9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732BFAF3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79472805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39D74FD0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141DAC1E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4442F2E4" w14:textId="77777777" w:rsidTr="0015605A">
        <w:tc>
          <w:tcPr>
            <w:tcW w:w="7705" w:type="dxa"/>
          </w:tcPr>
          <w:p w14:paraId="26D3EC5C" w14:textId="6297F1C7" w:rsidR="0032300C" w:rsidRPr="0032300C" w:rsidRDefault="0032300C" w:rsidP="0015605A">
            <w:pPr>
              <w:rPr>
                <w:rFonts w:ascii="Garamond" w:hAnsi="Garamond"/>
              </w:rPr>
            </w:pPr>
            <w:r w:rsidRPr="00216862">
              <w:rPr>
                <w:rFonts w:ascii="Garamond" w:hAnsi="Garamond"/>
              </w:rPr>
              <w:t xml:space="preserve">This facility can manage the data and information necessary to make this change work. </w:t>
            </w:r>
          </w:p>
        </w:tc>
        <w:tc>
          <w:tcPr>
            <w:tcW w:w="329" w:type="dxa"/>
          </w:tcPr>
          <w:p w14:paraId="2B1F5346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6BCA73B4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50C5A0F9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48BD4F8A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21A14E3B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08F73E71" w14:textId="77777777" w:rsidTr="0015605A">
        <w:tc>
          <w:tcPr>
            <w:tcW w:w="7705" w:type="dxa"/>
          </w:tcPr>
          <w:p w14:paraId="0B3D6E94" w14:textId="3647C886" w:rsidR="0032300C" w:rsidRPr="0032300C" w:rsidRDefault="0032300C" w:rsidP="0015605A">
            <w:pPr>
              <w:rPr>
                <w:rFonts w:ascii="Garamond" w:hAnsi="Garamond"/>
              </w:rPr>
            </w:pPr>
            <w:r w:rsidRPr="00216862">
              <w:rPr>
                <w:rFonts w:ascii="Garamond" w:hAnsi="Garamond"/>
              </w:rPr>
              <w:t xml:space="preserve">This facility has the infrastructure to implement this change. </w:t>
            </w:r>
          </w:p>
        </w:tc>
        <w:tc>
          <w:tcPr>
            <w:tcW w:w="329" w:type="dxa"/>
          </w:tcPr>
          <w:p w14:paraId="4EC7D8D0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63D5947A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13AE0243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15997412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3B06A511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2300C" w14:paraId="4BADC074" w14:textId="77777777" w:rsidTr="0015605A">
        <w:tc>
          <w:tcPr>
            <w:tcW w:w="7705" w:type="dxa"/>
          </w:tcPr>
          <w:p w14:paraId="310A26E1" w14:textId="2A646C8C" w:rsidR="0032300C" w:rsidRPr="0032300C" w:rsidRDefault="0032300C" w:rsidP="0015605A">
            <w:pPr>
              <w:rPr>
                <w:rFonts w:ascii="Garamond" w:hAnsi="Garamond"/>
              </w:rPr>
            </w:pPr>
            <w:r w:rsidRPr="00216862">
              <w:rPr>
                <w:rFonts w:ascii="Garamond" w:hAnsi="Garamond"/>
              </w:rPr>
              <w:t xml:space="preserve">This facility has the right equipment and supplies to implement this change. </w:t>
            </w:r>
          </w:p>
        </w:tc>
        <w:tc>
          <w:tcPr>
            <w:tcW w:w="329" w:type="dxa"/>
          </w:tcPr>
          <w:p w14:paraId="6D824C2B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" w:type="dxa"/>
          </w:tcPr>
          <w:p w14:paraId="3AB103EF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" w:type="dxa"/>
          </w:tcPr>
          <w:p w14:paraId="33F0BA79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" w:type="dxa"/>
          </w:tcPr>
          <w:p w14:paraId="352E74D9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" w:type="dxa"/>
          </w:tcPr>
          <w:p w14:paraId="524567D9" w14:textId="77777777" w:rsidR="0032300C" w:rsidRDefault="0032300C" w:rsidP="001560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</w:tbl>
    <w:p w14:paraId="324A7D37" w14:textId="77777777" w:rsidR="0032300C" w:rsidRDefault="0032300C" w:rsidP="00EC409E"/>
    <w:p w14:paraId="77BEE4F8" w14:textId="77777777" w:rsidR="002027FB" w:rsidRDefault="002027FB" w:rsidP="00EC409E"/>
    <w:p w14:paraId="7CD10637" w14:textId="77777777" w:rsidR="002027FB" w:rsidRDefault="002027FB" w:rsidP="00EC409E"/>
    <w:p w14:paraId="597EAE3A" w14:textId="77777777" w:rsidR="00F65937" w:rsidRDefault="00F65937" w:rsidP="00EC409E"/>
    <w:p w14:paraId="1ED86B6A" w14:textId="6F9D9161" w:rsidR="007333A9" w:rsidRPr="007333A9" w:rsidRDefault="007333A9" w:rsidP="0032300C">
      <w:pPr>
        <w:rPr>
          <w:rFonts w:ascii="Garamond" w:hAnsi="Garamond"/>
          <w:b/>
        </w:rPr>
      </w:pPr>
      <w:r w:rsidRPr="007333A9">
        <w:rPr>
          <w:rFonts w:ascii="Garamond" w:hAnsi="Garamond"/>
          <w:b/>
        </w:rPr>
        <w:lastRenderedPageBreak/>
        <w:t>Sample Demographic Info</w:t>
      </w:r>
    </w:p>
    <w:p w14:paraId="59FE0244" w14:textId="7DFFF2D2" w:rsidR="0032300C" w:rsidRDefault="0032300C" w:rsidP="0032300C">
      <w:pPr>
        <w:rPr>
          <w:rFonts w:ascii="Garamond" w:hAnsi="Garamond"/>
        </w:rPr>
      </w:pPr>
      <w:r>
        <w:rPr>
          <w:rFonts w:ascii="Garamond" w:hAnsi="Garamond"/>
        </w:rPr>
        <w:t>What is your age? ________</w:t>
      </w:r>
    </w:p>
    <w:p w14:paraId="00A9CA77" w14:textId="77777777" w:rsidR="0032300C" w:rsidRDefault="0032300C" w:rsidP="0032300C">
      <w:pPr>
        <w:rPr>
          <w:rFonts w:ascii="Garamond" w:hAnsi="Garamond"/>
        </w:rPr>
      </w:pPr>
      <w:r>
        <w:rPr>
          <w:rFonts w:ascii="Garamond" w:hAnsi="Garamond"/>
        </w:rPr>
        <w:t>With which gender do you self-identify?</w:t>
      </w:r>
    </w:p>
    <w:p w14:paraId="0CC8EFF4" w14:textId="77777777" w:rsidR="0032300C" w:rsidRDefault="0032300C" w:rsidP="0032300C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Male [ ]</w:t>
      </w:r>
    </w:p>
    <w:p w14:paraId="13AA2A61" w14:textId="77777777" w:rsidR="0032300C" w:rsidRDefault="0032300C" w:rsidP="0032300C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Female [ ]</w:t>
      </w:r>
    </w:p>
    <w:p w14:paraId="022875D7" w14:textId="77777777" w:rsidR="0032300C" w:rsidRDefault="0032300C" w:rsidP="0032300C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Non-binary/other [ ]</w:t>
      </w:r>
    </w:p>
    <w:p w14:paraId="7F1E2183" w14:textId="539271B0" w:rsidR="0032300C" w:rsidRPr="0032300C" w:rsidRDefault="0032300C" w:rsidP="0032300C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Prefer not to answer [ ]</w:t>
      </w:r>
    </w:p>
    <w:p w14:paraId="41F8A41D" w14:textId="77777777" w:rsidR="0032300C" w:rsidRDefault="0032300C" w:rsidP="0032300C">
      <w:pPr>
        <w:rPr>
          <w:rFonts w:ascii="Garamond" w:hAnsi="Garamond"/>
        </w:rPr>
      </w:pPr>
    </w:p>
    <w:p w14:paraId="081EFFE5" w14:textId="7BE19A73" w:rsidR="0032300C" w:rsidRPr="0032300C" w:rsidRDefault="0032300C" w:rsidP="0032300C">
      <w:pPr>
        <w:rPr>
          <w:rFonts w:ascii="Garamond" w:hAnsi="Garamond"/>
        </w:rPr>
      </w:pPr>
      <w:r w:rsidRPr="004B3366">
        <w:rPr>
          <w:rFonts w:ascii="Garamond" w:hAnsi="Garamond"/>
        </w:rPr>
        <w:t>What is your title/role at the facility?</w:t>
      </w:r>
      <w:r>
        <w:rPr>
          <w:rFonts w:ascii="Garamond" w:hAnsi="Garamond"/>
        </w:rPr>
        <w:t xml:space="preserve"> ____________________</w:t>
      </w:r>
    </w:p>
    <w:p w14:paraId="1BBCEB42" w14:textId="73A1D95C" w:rsidR="0032300C" w:rsidRPr="0032300C" w:rsidRDefault="0032300C" w:rsidP="0032300C">
      <w:pPr>
        <w:rPr>
          <w:rFonts w:ascii="Garamond" w:hAnsi="Garamond"/>
        </w:rPr>
      </w:pPr>
      <w:r>
        <w:rPr>
          <w:rFonts w:ascii="Garamond" w:hAnsi="Garamond"/>
        </w:rPr>
        <w:t>How long have you worked in this facility? ____________________</w:t>
      </w:r>
    </w:p>
    <w:p w14:paraId="33359518" w14:textId="40CBC845" w:rsidR="00727C51" w:rsidRPr="00A87D46" w:rsidRDefault="0032300C" w:rsidP="00A87D46">
      <w:pPr>
        <w:rPr>
          <w:rFonts w:ascii="Garamond" w:hAnsi="Garamond"/>
        </w:rPr>
      </w:pPr>
      <w:r>
        <w:rPr>
          <w:rFonts w:ascii="Garamond" w:hAnsi="Garamond"/>
        </w:rPr>
        <w:t>How long have you been working in your current role? ____________________</w:t>
      </w:r>
    </w:p>
    <w:sectPr w:rsidR="00727C51" w:rsidRPr="00A87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29EB9" w14:textId="77777777" w:rsidR="00974043" w:rsidRDefault="00974043" w:rsidP="00DC40ED">
      <w:pPr>
        <w:spacing w:after="0" w:line="240" w:lineRule="auto"/>
      </w:pPr>
      <w:r>
        <w:separator/>
      </w:r>
    </w:p>
  </w:endnote>
  <w:endnote w:type="continuationSeparator" w:id="0">
    <w:p w14:paraId="749DCE93" w14:textId="77777777" w:rsidR="00974043" w:rsidRDefault="00974043" w:rsidP="00DC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23D6B" w14:textId="77777777" w:rsidR="00DC40ED" w:rsidRDefault="00DC4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CAAF7" w14:textId="77777777" w:rsidR="00DC40ED" w:rsidRDefault="00DC40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2AF18" w14:textId="77777777" w:rsidR="00DC40ED" w:rsidRDefault="00DC4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1ED25" w14:textId="77777777" w:rsidR="00974043" w:rsidRDefault="00974043" w:rsidP="00DC40ED">
      <w:pPr>
        <w:spacing w:after="0" w:line="240" w:lineRule="auto"/>
      </w:pPr>
      <w:r>
        <w:separator/>
      </w:r>
    </w:p>
  </w:footnote>
  <w:footnote w:type="continuationSeparator" w:id="0">
    <w:p w14:paraId="47666EC7" w14:textId="77777777" w:rsidR="00974043" w:rsidRDefault="00974043" w:rsidP="00DC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D5E3" w14:textId="30BA183B" w:rsidR="00DC40ED" w:rsidRDefault="00974043">
    <w:pPr>
      <w:pStyle w:val="Header"/>
    </w:pPr>
    <w:r>
      <w:rPr>
        <w:noProof/>
      </w:rPr>
      <w:pict w14:anchorId="6E406E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86.55pt;height:73.3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8E8" w14:textId="22327C04" w:rsidR="00DC40ED" w:rsidRDefault="00974043">
    <w:pPr>
      <w:pStyle w:val="Header"/>
    </w:pPr>
    <w:r>
      <w:rPr>
        <w:noProof/>
      </w:rPr>
      <w:pict w14:anchorId="05CC5F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86.55pt;height:73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BC686" w14:textId="7FCF983F" w:rsidR="00DC40ED" w:rsidRDefault="00974043">
    <w:pPr>
      <w:pStyle w:val="Header"/>
    </w:pPr>
    <w:r>
      <w:rPr>
        <w:noProof/>
      </w:rPr>
      <w:pict w14:anchorId="5A10A0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86.55pt;height:73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2B7"/>
    <w:multiLevelType w:val="hybridMultilevel"/>
    <w:tmpl w:val="5F162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B0B2E"/>
    <w:multiLevelType w:val="hybridMultilevel"/>
    <w:tmpl w:val="3362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9E"/>
    <w:rsid w:val="00055AA9"/>
    <w:rsid w:val="00081290"/>
    <w:rsid w:val="000A04A1"/>
    <w:rsid w:val="000B0440"/>
    <w:rsid w:val="000F545B"/>
    <w:rsid w:val="00192D76"/>
    <w:rsid w:val="001B0228"/>
    <w:rsid w:val="001E6456"/>
    <w:rsid w:val="001F7580"/>
    <w:rsid w:val="002027FB"/>
    <w:rsid w:val="00261A8A"/>
    <w:rsid w:val="002C19BA"/>
    <w:rsid w:val="0032300C"/>
    <w:rsid w:val="003246AD"/>
    <w:rsid w:val="003E0AAC"/>
    <w:rsid w:val="003F7575"/>
    <w:rsid w:val="004141E2"/>
    <w:rsid w:val="00446362"/>
    <w:rsid w:val="004E2FAE"/>
    <w:rsid w:val="004E4C00"/>
    <w:rsid w:val="00530980"/>
    <w:rsid w:val="0058115B"/>
    <w:rsid w:val="005841F3"/>
    <w:rsid w:val="00586882"/>
    <w:rsid w:val="00593675"/>
    <w:rsid w:val="0060478F"/>
    <w:rsid w:val="006D355A"/>
    <w:rsid w:val="00727C51"/>
    <w:rsid w:val="007320FD"/>
    <w:rsid w:val="007333A9"/>
    <w:rsid w:val="00735FAF"/>
    <w:rsid w:val="007527D4"/>
    <w:rsid w:val="00784BAC"/>
    <w:rsid w:val="00785C90"/>
    <w:rsid w:val="008B2E18"/>
    <w:rsid w:val="008B2E2C"/>
    <w:rsid w:val="008D30A2"/>
    <w:rsid w:val="00974043"/>
    <w:rsid w:val="009A59B7"/>
    <w:rsid w:val="00A87D46"/>
    <w:rsid w:val="00B47DF4"/>
    <w:rsid w:val="00B647E4"/>
    <w:rsid w:val="00B750F7"/>
    <w:rsid w:val="00B860C7"/>
    <w:rsid w:val="00BF226B"/>
    <w:rsid w:val="00D41FE0"/>
    <w:rsid w:val="00D464F9"/>
    <w:rsid w:val="00D54AA0"/>
    <w:rsid w:val="00D94FC2"/>
    <w:rsid w:val="00DC40ED"/>
    <w:rsid w:val="00DF59B8"/>
    <w:rsid w:val="00EC409E"/>
    <w:rsid w:val="00ED005E"/>
    <w:rsid w:val="00F6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086421"/>
  <w15:chartTrackingRefBased/>
  <w15:docId w15:val="{87A3012D-0044-4297-9161-036D493E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1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4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1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27D4"/>
    <w:pPr>
      <w:spacing w:after="0" w:line="240" w:lineRule="auto"/>
    </w:pPr>
  </w:style>
  <w:style w:type="table" w:styleId="TableGrid">
    <w:name w:val="Table Grid"/>
    <w:basedOn w:val="TableNormal"/>
    <w:uiPriority w:val="39"/>
    <w:rsid w:val="0032300C"/>
    <w:pPr>
      <w:spacing w:after="0" w:line="240" w:lineRule="auto"/>
    </w:pPr>
    <w:rPr>
      <w:rFonts w:asciiTheme="minorHAnsi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0ED"/>
  </w:style>
  <w:style w:type="paragraph" w:styleId="Footer">
    <w:name w:val="footer"/>
    <w:basedOn w:val="Normal"/>
    <w:link w:val="FooterChar"/>
    <w:uiPriority w:val="99"/>
    <w:unhideWhenUsed/>
    <w:rsid w:val="00DC4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0ED"/>
  </w:style>
  <w:style w:type="paragraph" w:styleId="NormalWeb">
    <w:name w:val="Normal (Web)"/>
    <w:basedOn w:val="Normal"/>
    <w:uiPriority w:val="99"/>
    <w:semiHidden/>
    <w:unhideWhenUsed/>
    <w:rsid w:val="008B2E18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Alidina, Shehnaz</dc:creator>
  <cp:keywords/>
  <dc:description/>
  <cp:lastModifiedBy>Reema Chapatwala</cp:lastModifiedBy>
  <cp:revision>2</cp:revision>
  <cp:lastPrinted>2020-08-11T11:03:00Z</cp:lastPrinted>
  <dcterms:created xsi:type="dcterms:W3CDTF">2021-05-13T18:15:00Z</dcterms:created>
  <dcterms:modified xsi:type="dcterms:W3CDTF">2021-05-13T18:15:00Z</dcterms:modified>
</cp:coreProperties>
</file>