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3124" w14:textId="77777777" w:rsidR="004745F9" w:rsidRDefault="004745F9">
      <w:pPr>
        <w:rPr>
          <w:b/>
        </w:rPr>
      </w:pPr>
      <w:r>
        <w:rPr>
          <w:b/>
          <w:noProof/>
        </w:rPr>
        <w:drawing>
          <wp:inline distT="0" distB="0" distL="0" distR="0" wp14:anchorId="5FDE9AED" wp14:editId="79EA58DA">
            <wp:extent cx="5943600" cy="1190625"/>
            <wp:effectExtent l="0" t="0" r="0" b="3175"/>
            <wp:docPr id="1" name="Picture 1" descr="Macintosh HD:Users:kavaugha:Dropbox:PFGSF Resources (1):Logos &amp; Letterhead:PGSSC:Do not use - Old:PGSSC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vaugha:Dropbox:PFGSF Resources (1):Logos &amp; Letterhead:PGSSC:Do not use - Old:PGSSC Logo Final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20853" w14:textId="77777777" w:rsidR="00832575" w:rsidRPr="00420E23" w:rsidRDefault="00420E23">
      <w:pPr>
        <w:rPr>
          <w:b/>
        </w:rPr>
      </w:pPr>
      <w:bookmarkStart w:id="0" w:name="_GoBack"/>
      <w:bookmarkEnd w:id="0"/>
      <w:r w:rsidRPr="00420E23">
        <w:rPr>
          <w:b/>
        </w:rPr>
        <w:t>Instructions for National Surgical, Obstetric, &amp; Anesthesia Plan letter template to request financial and technical assistance from WHO</w:t>
      </w:r>
    </w:p>
    <w:p w14:paraId="34260E40" w14:textId="77777777" w:rsidR="00420E23" w:rsidRDefault="00420E23"/>
    <w:p w14:paraId="32FD8CA3" w14:textId="77777777" w:rsidR="00420E23" w:rsidRDefault="00420E23">
      <w:r>
        <w:t>Dear Member State Delegates,</w:t>
      </w:r>
    </w:p>
    <w:p w14:paraId="44090575" w14:textId="77777777" w:rsidR="00420E23" w:rsidRDefault="00420E23"/>
    <w:p w14:paraId="292334D8" w14:textId="77777777" w:rsidR="00420E23" w:rsidRDefault="00420E23">
      <w:r>
        <w:t>The letter template for requesting technical and financial assistance is meant as a guide, and we leave it to you to add relevant details about your country to make the letter more personal.</w:t>
      </w:r>
    </w:p>
    <w:p w14:paraId="46AF060E" w14:textId="77777777" w:rsidR="00420E23" w:rsidRDefault="00420E23"/>
    <w:p w14:paraId="43881AC8" w14:textId="77777777" w:rsidR="00420E23" w:rsidRDefault="00420E23">
      <w:r>
        <w:t xml:space="preserve">This letter may be addressed to the staff at the WHO office in your own country, so that they may share it with the WHO regional office and WHO headquarters. </w:t>
      </w:r>
    </w:p>
    <w:p w14:paraId="57784060" w14:textId="77777777" w:rsidR="00420E23" w:rsidRDefault="00420E23" w:rsidP="00420E23">
      <w:pPr>
        <w:pStyle w:val="ListParagraph"/>
        <w:numPr>
          <w:ilvl w:val="0"/>
          <w:numId w:val="1"/>
        </w:numPr>
      </w:pPr>
      <w:r>
        <w:t>To do so, please change the</w:t>
      </w:r>
      <w:r w:rsidRPr="00420E23">
        <w:rPr>
          <w:u w:val="single"/>
        </w:rPr>
        <w:t xml:space="preserve"> underlined</w:t>
      </w:r>
      <w:r>
        <w:t xml:space="preserve"> </w:t>
      </w:r>
      <w:r w:rsidRPr="00420E23">
        <w:t>letter</w:t>
      </w:r>
      <w:r>
        <w:t xml:space="preserve"> heading (bold text at the top)</w:t>
      </w:r>
    </w:p>
    <w:p w14:paraId="3B4A74EC" w14:textId="77777777" w:rsidR="00420E23" w:rsidRDefault="00420E23" w:rsidP="00420E23"/>
    <w:p w14:paraId="3274579A" w14:textId="77777777" w:rsidR="00420E23" w:rsidRDefault="00420E23" w:rsidP="00420E23">
      <w:r>
        <w:t xml:space="preserve">To add information and relevant details or challenges in your country, please change all parts that are </w:t>
      </w:r>
      <w:r>
        <w:rPr>
          <w:u w:val="single"/>
        </w:rPr>
        <w:t>underlined</w:t>
      </w:r>
      <w:r>
        <w:t>. If you wish to add more information, here are some questions to think about when filling in the letter:</w:t>
      </w:r>
    </w:p>
    <w:p w14:paraId="34518EEE" w14:textId="77777777" w:rsidR="00420E23" w:rsidRDefault="00420E23" w:rsidP="00420E2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Is there any country data on how many procedures are being done? </w:t>
      </w:r>
    </w:p>
    <w:p w14:paraId="37E50E16" w14:textId="77777777" w:rsidR="00420E23" w:rsidRDefault="00420E23" w:rsidP="00420E2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In which regions and hospitals are procedures being done? Why do other regions/hospitals not perform these procedures?</w:t>
      </w:r>
    </w:p>
    <w:p w14:paraId="695A42B9" w14:textId="77777777" w:rsidR="00420E23" w:rsidRDefault="00420E23" w:rsidP="00420E2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Is there any country data on how many surgeons, nurses, anesthesiologists, and obstetricians/gynecologists there are?</w:t>
      </w:r>
    </w:p>
    <w:p w14:paraId="46BEA027" w14:textId="77777777" w:rsidR="00420E23" w:rsidRPr="00F97723" w:rsidRDefault="00420E23" w:rsidP="00420E2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How many extra surgeons, nurses, anesthesiologists are needed to provide adequate coverage for your country?</w:t>
      </w:r>
    </w:p>
    <w:p w14:paraId="1A12D60E" w14:textId="77777777" w:rsidR="00420E23" w:rsidRDefault="00420E23" w:rsidP="00420E23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Is there any country data on infrastructure, hospitals, and equipment?</w:t>
      </w:r>
    </w:p>
    <w:p w14:paraId="5FAAA16A" w14:textId="77777777" w:rsidR="00420E23" w:rsidRDefault="00420E23" w:rsidP="00420E23">
      <w:r>
        <w:t>If you do not have enough information to answer these prompts, these will be answered during the data collection phase of the NSOAP process.</w:t>
      </w:r>
    </w:p>
    <w:p w14:paraId="2FFF408B" w14:textId="77777777" w:rsidR="00420E23" w:rsidRDefault="00420E23" w:rsidP="00420E23"/>
    <w:p w14:paraId="6E5BD096" w14:textId="77777777" w:rsidR="00420E23" w:rsidRDefault="00420E23" w:rsidP="00420E23">
      <w:r>
        <w:t xml:space="preserve">Please feel free to contact us with any questions or if there is anything we can do to assist you. </w:t>
      </w:r>
    </w:p>
    <w:p w14:paraId="535DFE41" w14:textId="77777777" w:rsidR="00420E23" w:rsidRDefault="00420E23" w:rsidP="00420E23"/>
    <w:p w14:paraId="57EFF5E1" w14:textId="77777777" w:rsidR="00420E23" w:rsidRDefault="00420E23" w:rsidP="00420E23">
      <w:r>
        <w:t xml:space="preserve">Once you have written the letter, please send us a copy at </w:t>
      </w:r>
      <w:hyperlink r:id="rId7" w:history="1">
        <w:r w:rsidRPr="00CE776A">
          <w:rPr>
            <w:rStyle w:val="Hyperlink"/>
          </w:rPr>
          <w:t>pgsscboston@gmail.com</w:t>
        </w:r>
      </w:hyperlink>
      <w:r>
        <w:t xml:space="preserve"> in addition to the letter mailed to your WHO country office.</w:t>
      </w:r>
    </w:p>
    <w:p w14:paraId="2BB892A7" w14:textId="77777777" w:rsidR="00420E23" w:rsidRDefault="00420E23" w:rsidP="00420E23">
      <w:r>
        <w:t>Sincerely,</w:t>
      </w:r>
    </w:p>
    <w:p w14:paraId="62DEE94E" w14:textId="77777777" w:rsidR="00420E23" w:rsidRDefault="00420E23" w:rsidP="00420E23"/>
    <w:p w14:paraId="1CA950F8" w14:textId="77777777" w:rsidR="00420E23" w:rsidRDefault="004745F9" w:rsidP="00420E23">
      <w:r>
        <w:t>Program in Global Surgery &amp; Social Change</w:t>
      </w:r>
    </w:p>
    <w:p w14:paraId="269408B2" w14:textId="77777777" w:rsidR="004745F9" w:rsidRPr="00420E23" w:rsidRDefault="004745F9" w:rsidP="00420E23">
      <w:r>
        <w:t>Boston, MA</w:t>
      </w:r>
    </w:p>
    <w:p w14:paraId="181E5CE6" w14:textId="77777777" w:rsidR="00420E23" w:rsidRPr="00420E23" w:rsidRDefault="00420E23" w:rsidP="00420E23"/>
    <w:sectPr w:rsidR="00420E23" w:rsidRPr="00420E23" w:rsidSect="004745F9">
      <w:pgSz w:w="12240" w:h="15840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86570"/>
    <w:multiLevelType w:val="hybridMultilevel"/>
    <w:tmpl w:val="5692B890"/>
    <w:lvl w:ilvl="0" w:tplc="D8C6C44E">
      <w:start w:val="2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0251F"/>
    <w:multiLevelType w:val="hybridMultilevel"/>
    <w:tmpl w:val="A5A8B754"/>
    <w:lvl w:ilvl="0" w:tplc="A378D6E4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23"/>
    <w:rsid w:val="00420E23"/>
    <w:rsid w:val="004745F9"/>
    <w:rsid w:val="004A0D0B"/>
    <w:rsid w:val="008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CB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E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gsscboston@gmail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 VAUGHAN</dc:creator>
  <cp:keywords/>
  <dc:description/>
  <cp:lastModifiedBy>KERRY A VAUGHAN</cp:lastModifiedBy>
  <cp:revision>2</cp:revision>
  <dcterms:created xsi:type="dcterms:W3CDTF">2018-06-07T10:19:00Z</dcterms:created>
  <dcterms:modified xsi:type="dcterms:W3CDTF">2018-06-07T10:33:00Z</dcterms:modified>
</cp:coreProperties>
</file>